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45" w:rsidRPr="00BE3F6F" w:rsidRDefault="00BE3F6F">
      <w:pPr>
        <w:rPr>
          <w:b/>
          <w:sz w:val="24"/>
          <w:szCs w:val="24"/>
        </w:rPr>
      </w:pPr>
      <w:r w:rsidRPr="00BE3F6F">
        <w:rPr>
          <w:b/>
          <w:sz w:val="24"/>
          <w:szCs w:val="24"/>
        </w:rPr>
        <w:t>Değişkenler</w:t>
      </w:r>
    </w:p>
    <w:p w:rsidR="00BE3F6F" w:rsidRDefault="00BE3F6F"/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//Ben bir yorum satırıyım etliye sütlüye karışmam....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Değişkenler(Variables): Bilgisayarın belleklerinde programatik olarak yansımasıdır. Uygulama çalıştığı sürece bir takım değerler tutarlar. Bu değerleri tutmak için kullandığım yapılara değişken adını veririm. Değişkenler bilgisayarın RAM (Random Access Memory) lerinde tutulurlar.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Değişkenler 3 kısımdan oluşur: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1) Değişkenin tipi: Değişkenin tutacağı değerin türü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2) Değişkenin ismi: Değişkenin program içerisinde çağırılacağı ismi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3) Değişkenin değeri: Değişkenin tuttuğu veri/değer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Değişken Tanımlama Kuralları: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1) Değişken sadece bir harf ve alt çizgi (_)  ile başlayabilir. Rakamla başlayamaz fakat harf veya alt çizgi ile başladıktan sonra rakam verilebilir.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2) Aynı scope (süslü parantezler) içerisinde aynı isimde birden fazla değişken tanımlanamaz.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3) Anahtar sözcükler değişken adı olarak kullanılamazlar.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4) Değişkenler kendilerine atandıkları en son değeri kullanılar.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5) Değişkenlere tanımlama esnasında değer atanmak zorunda değildir. Daha sonra da atanabilir.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Değişken Atama Kuralları: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===============================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1) Atama operatörü eşittir (=)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2) Atama her zaman sağdan sola olur.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3) C#'ta her satırda olduğu gibi değişken tanımlamadan/atanmadan sonra noktalı virgül (;) konulmalıdır.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//Değişken Türleri Nelerdir? Kaç çeşittir?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Veri Tipleri: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1) Sayısal Tipler: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a) Tam Sayılar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Tip Adı: byte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.NET Adı: Byte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Değer Aralığı: 0 &lt;-&gt; 255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Kapladığı Alan: 1 Byte (8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 xml:space="preserve"> byte1 = 255;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byte'ın değer aralığını geçtiğimiz için hata alırız.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//byte byte2 = 300;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//Değişken adı sayı ile başlayamaz.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//byte 1byte = 10;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sz w:val="19"/>
          <w:szCs w:val="19"/>
        </w:rPr>
        <w:t xml:space="preserve"> byte2;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byte2 = 1;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Tip Adı: sbyte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.NET Adı: SByte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Değer Aralığı: -128 &lt;-&gt; 127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Kapladığı Alan: 1 Byte (8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sbyte</w:t>
      </w:r>
      <w:r>
        <w:rPr>
          <w:rFonts w:ascii="Consolas" w:hAnsi="Consolas" w:cs="Consolas"/>
          <w:sz w:val="19"/>
          <w:szCs w:val="19"/>
        </w:rPr>
        <w:t xml:space="preserve"> _sbyte1 = -128;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sbyte</w:t>
      </w:r>
      <w:r>
        <w:rPr>
          <w:rFonts w:ascii="Consolas" w:hAnsi="Consolas" w:cs="Consolas"/>
          <w:sz w:val="19"/>
          <w:szCs w:val="19"/>
        </w:rPr>
        <w:t xml:space="preserve"> sbyte2 = 127;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short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Int16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-32.768 &lt;-&gt; 32.767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2 Byte (16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//Türkçe'de 30.000 diye okuması kolay olduğu için yazabiliyoruz fakat programlama dillerinde (.) ondalıklığı temsil eder.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short</w:t>
      </w:r>
      <w:r>
        <w:rPr>
          <w:rFonts w:ascii="Consolas" w:hAnsi="Consolas" w:cs="Consolas"/>
          <w:sz w:val="19"/>
          <w:szCs w:val="19"/>
        </w:rPr>
        <w:t xml:space="preserve"> kisaTamSayi = 32000;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short</w:t>
      </w:r>
      <w:r>
        <w:rPr>
          <w:rFonts w:ascii="Consolas" w:hAnsi="Consolas" w:cs="Consolas"/>
          <w:sz w:val="19"/>
          <w:szCs w:val="19"/>
        </w:rPr>
        <w:t xml:space="preserve"> kisaTamSayi2 = -32768;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ushort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UInt16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0 &lt;-&gt; 65535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2 Byte (16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ushort</w:t>
      </w:r>
      <w:r>
        <w:rPr>
          <w:rFonts w:ascii="Consolas" w:hAnsi="Consolas" w:cs="Consolas"/>
          <w:sz w:val="19"/>
          <w:szCs w:val="19"/>
        </w:rPr>
        <w:t xml:space="preserve"> uShortTamSayi =0;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ushort</w:t>
      </w:r>
      <w:r>
        <w:rPr>
          <w:rFonts w:ascii="Consolas" w:hAnsi="Consolas" w:cs="Consolas"/>
          <w:sz w:val="19"/>
          <w:szCs w:val="19"/>
        </w:rPr>
        <w:t xml:space="preserve"> uShortTamSayi2 = 10000;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int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Int32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-2.1 milyar &lt;-&gt; 2.1 milyar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4 Byte (32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kralTamSayi = 1111111;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kralTamSayi2 = -2100000000;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uint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UInt32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0 &lt;-&gt; 4.2 milyar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4 Byte (32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//0'dan küçük değerleri alamaz.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//uint uintUzunTamSayi = -1;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uint</w:t>
      </w:r>
      <w:r>
        <w:rPr>
          <w:rFonts w:ascii="Consolas" w:hAnsi="Consolas" w:cs="Consolas"/>
          <w:sz w:val="19"/>
          <w:szCs w:val="19"/>
        </w:rPr>
        <w:t xml:space="preserve"> uIntUzunTamSayi2 = 4200000000;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long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Int64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-9.2 kentrilyon &lt;-&gt; 9.2 kentrilyon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8 Byte (64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//Kentrilyondan sonrası merak edenlere: http://aydincik-etut.blogspot.com/2009/03/milyon-milyar-trilyon-katrilyon.html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sz w:val="19"/>
          <w:szCs w:val="19"/>
        </w:rPr>
        <w:t xml:space="preserve"> uzunTamSayi= 9200000000000000000;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ulong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UInt64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Değer Aralığı: 0 &lt;-&gt; 18.4 kentrilyon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8 Byte (64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ulong</w:t>
      </w:r>
      <w:r>
        <w:rPr>
          <w:rFonts w:ascii="Consolas" w:hAnsi="Consolas" w:cs="Consolas"/>
          <w:sz w:val="19"/>
          <w:szCs w:val="19"/>
        </w:rPr>
        <w:t xml:space="preserve"> _enUzunTamSayi = 1840000000000000000;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UInt64</w:t>
      </w:r>
      <w:r>
        <w:rPr>
          <w:rFonts w:ascii="Consolas" w:hAnsi="Consolas" w:cs="Consolas"/>
          <w:sz w:val="19"/>
          <w:szCs w:val="19"/>
        </w:rPr>
        <w:t xml:space="preserve"> enUzunSAyi = 10;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//u(int)  =&gt; unsigned (işaretsiz). Yalnızca 0 ve üstü sayılar alaiblir.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//s(byte) =&gt; signed (işaretli). Eksi değerlerde alabilir.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b) Ondalıklı sayılar: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float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Single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Basamak Sayısı: ?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4 Byte (32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Son Eki: f veya F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 ondalikliSayi = 12.5f;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double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Double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Basamak Sayısı: ?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8 Byte (64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Son Eki: d veya D (ya da hiç yazmayabiliriz)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_ondalikliSAyi = 123456;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_ondalikliSAyi2 = 12333.4444;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_ondalikliSAyi3 = 12.1d;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decimal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Decimal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Basamak Sayısı: ?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16 Byte (128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Son Eki: m veya M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sz w:val="19"/>
          <w:szCs w:val="19"/>
        </w:rPr>
        <w:t xml:space="preserve"> decimalSayi = 111111111111.1111111111m;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decimal</w:t>
      </w:r>
      <w:r>
        <w:rPr>
          <w:rFonts w:ascii="Consolas" w:hAnsi="Consolas" w:cs="Consolas"/>
          <w:sz w:val="19"/>
          <w:szCs w:val="19"/>
        </w:rPr>
        <w:t xml:space="preserve"> decimalSAyi2 = 1111111111111111111.555m;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 xml:space="preserve">            2) Metinsel Tipler: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char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Char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2 byte (16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  = </w:t>
      </w:r>
      <w:r>
        <w:rPr>
          <w:rFonts w:ascii="Consolas" w:hAnsi="Consolas" w:cs="Consolas"/>
          <w:color w:val="A31515"/>
          <w:sz w:val="19"/>
          <w:szCs w:val="19"/>
        </w:rPr>
        <w:t>'-'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karakter2 = </w:t>
      </w:r>
      <w:r>
        <w:rPr>
          <w:rFonts w:ascii="Consolas" w:hAnsi="Consolas" w:cs="Consolas"/>
          <w:color w:val="A31515"/>
          <w:sz w:val="19"/>
          <w:szCs w:val="19"/>
        </w:rPr>
        <w:t>'@'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karakter3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karakter4 = </w:t>
      </w:r>
      <w:r>
        <w:rPr>
          <w:rFonts w:ascii="Consolas" w:hAnsi="Consolas" w:cs="Consolas"/>
          <w:color w:val="A31515"/>
          <w:sz w:val="19"/>
          <w:szCs w:val="19"/>
        </w:rPr>
        <w:t>'?'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karakter5 = </w:t>
      </w:r>
      <w:r>
        <w:rPr>
          <w:rFonts w:ascii="Consolas" w:hAnsi="Consolas" w:cs="Consolas"/>
          <w:color w:val="A31515"/>
          <w:sz w:val="19"/>
          <w:szCs w:val="19"/>
        </w:rPr>
        <w:t>'5'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karakter6 = </w:t>
      </w:r>
      <w:r>
        <w:rPr>
          <w:rFonts w:ascii="Consolas" w:hAnsi="Consolas" w:cs="Consolas"/>
          <w:color w:val="A31515"/>
          <w:sz w:val="19"/>
          <w:szCs w:val="19"/>
        </w:rPr>
        <w:t>'|'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karakter7 = </w:t>
      </w:r>
      <w:r>
        <w:rPr>
          <w:rFonts w:ascii="Consolas" w:hAnsi="Consolas" w:cs="Consolas"/>
          <w:color w:val="A31515"/>
          <w:sz w:val="19"/>
          <w:szCs w:val="19"/>
        </w:rPr>
        <w:t>' 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//''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//char karakter8='';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karakter9 = </w:t>
      </w:r>
      <w:r>
        <w:rPr>
          <w:rFonts w:ascii="Consolas" w:hAnsi="Consolas" w:cs="Consolas"/>
          <w:color w:val="A31515"/>
          <w:sz w:val="19"/>
          <w:szCs w:val="19"/>
        </w:rPr>
        <w:t>'\''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karakter10 = </w:t>
      </w:r>
      <w:r>
        <w:rPr>
          <w:rFonts w:ascii="Consolas" w:hAnsi="Consolas" w:cs="Consolas"/>
          <w:color w:val="A31515"/>
          <w:sz w:val="19"/>
          <w:szCs w:val="19"/>
        </w:rPr>
        <w:t>'\\'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string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String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n Byte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ad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A5687D">
        <w:rPr>
          <w:rFonts w:ascii="Consolas" w:hAnsi="Consolas" w:cs="Consolas"/>
          <w:color w:val="A31515"/>
          <w:sz w:val="19"/>
          <w:szCs w:val="19"/>
        </w:rPr>
        <w:t>Alper Talha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soyad;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paragraf = </w:t>
      </w:r>
      <w:r>
        <w:rPr>
          <w:rFonts w:ascii="Consolas" w:hAnsi="Consolas" w:cs="Consolas"/>
          <w:color w:val="A31515"/>
          <w:sz w:val="19"/>
          <w:szCs w:val="19"/>
        </w:rPr>
        <w:t>" Değişkenler(Variables): Bilgisayarın belleklerinde programatik olarak yansımasıdır. Uygulama çalıştığı sürece bir takım değerler tutarlar. Bu değerleri tutmak için kullandığım yapılara değişken adını veririm. Değişkenler bilgisayarın RAM (Random Access Memory) lerinde tutulurlar. "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soyad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A5687D">
        <w:rPr>
          <w:rFonts w:ascii="Consolas" w:hAnsi="Consolas" w:cs="Consolas"/>
          <w:color w:val="A31515"/>
          <w:sz w:val="19"/>
          <w:szCs w:val="19"/>
        </w:rPr>
        <w:t>KARADENİZ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3) Mantıksal Tip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Tip Adı: bool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.NET Adı: Boolean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Kapladığı Alan: 1 byte (8 bit)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Alabileceği Değerler = true veya false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 xml:space="preserve"> buyukMu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E3F6F" w:rsidRPr="00BE3F6F" w:rsidRDefault="00BE3F6F" w:rsidP="00BE3F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 xml:space="preserve"> okulBittiMi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sectPr w:rsidR="00BE3F6F" w:rsidRPr="00BE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F6F"/>
    <w:rsid w:val="00A5687D"/>
    <w:rsid w:val="00BE3F6F"/>
    <w:rsid w:val="00D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179B-70E0-4D9A-BA26-0D20351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 Karadeniz</cp:lastModifiedBy>
  <cp:revision>4</cp:revision>
  <dcterms:created xsi:type="dcterms:W3CDTF">2015-01-25T23:56:00Z</dcterms:created>
  <dcterms:modified xsi:type="dcterms:W3CDTF">2016-08-24T12:05:00Z</dcterms:modified>
</cp:coreProperties>
</file>